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53" w:rsidRPr="00DC5A71" w:rsidRDefault="009F4A8A" w:rsidP="00DC5A71">
      <w:pPr>
        <w:tabs>
          <w:tab w:val="left" w:pos="5760"/>
          <w:tab w:val="left" w:pos="9000"/>
        </w:tabs>
        <w:rPr>
          <w:u w:val="single"/>
        </w:rPr>
      </w:pPr>
      <w:r>
        <w:t>Computer Applications</w:t>
      </w:r>
      <w:r w:rsidR="00DC5A71">
        <w:tab/>
        <w:t>Name:</w:t>
      </w:r>
      <w:r w:rsidR="00DC5A71">
        <w:rPr>
          <w:u w:val="single"/>
        </w:rPr>
        <w:tab/>
      </w:r>
    </w:p>
    <w:p w:rsidR="009F4A8A" w:rsidRDefault="009F4A8A">
      <w:r>
        <w:t>Microsoft Excel—Formulas</w:t>
      </w:r>
    </w:p>
    <w:p w:rsidR="009F4A8A" w:rsidRDefault="009F4A8A"/>
    <w:p w:rsidR="009F4A8A" w:rsidRPr="00B13D90" w:rsidRDefault="009F4A8A">
      <w:pPr>
        <w:rPr>
          <w:b/>
        </w:rPr>
      </w:pPr>
      <w:r w:rsidRPr="00B13D90">
        <w:rPr>
          <w:b/>
        </w:rPr>
        <w:t>Worksheet Formulas</w:t>
      </w:r>
    </w:p>
    <w:p w:rsidR="009F4A8A" w:rsidRDefault="009F4A8A">
      <w:r>
        <w:t>Worksheets can calculate values from numbers entered into cells.  The equations used to calculate values in a cell are called formulas.</w:t>
      </w:r>
    </w:p>
    <w:p w:rsidR="009F4A8A" w:rsidRDefault="009F4A8A"/>
    <w:p w:rsidR="009F4A8A" w:rsidRPr="00B13D90" w:rsidRDefault="009F4A8A">
      <w:pPr>
        <w:rPr>
          <w:b/>
        </w:rPr>
      </w:pPr>
      <w:r w:rsidRPr="00B13D90">
        <w:rPr>
          <w:b/>
        </w:rPr>
        <w:t>How to start and enter a formula</w:t>
      </w:r>
    </w:p>
    <w:p w:rsidR="009F4A8A" w:rsidRDefault="009F4A8A">
      <w:r>
        <w:t xml:space="preserve">Excel recognizes a formula when an </w:t>
      </w:r>
      <w:r w:rsidR="00DC5A71">
        <w:t>“</w:t>
      </w:r>
      <w:r>
        <w:t>=</w:t>
      </w:r>
      <w:r w:rsidR="00DC5A71">
        <w:t>”</w:t>
      </w:r>
      <w:bookmarkStart w:id="0" w:name="_GoBack"/>
      <w:bookmarkEnd w:id="0"/>
      <w:r>
        <w:t xml:space="preserve"> sign is the first character keyed in a cell. You can enter a formula by pressing the Enter key or clicking on the green check mark next to the formula bar.  As a formula is being keyed, it will show up in the cell and in the formula bar.</w:t>
      </w:r>
    </w:p>
    <w:p w:rsidR="009F4A8A" w:rsidRDefault="009F4A8A"/>
    <w:p w:rsidR="009F4A8A" w:rsidRPr="00B13D90" w:rsidRDefault="009F4A8A">
      <w:pPr>
        <w:rPr>
          <w:b/>
        </w:rPr>
      </w:pPr>
      <w:r w:rsidRPr="00B13D90">
        <w:rPr>
          <w:b/>
        </w:rPr>
        <w:t>The components of a formula</w:t>
      </w:r>
    </w:p>
    <w:p w:rsidR="009F4A8A" w:rsidRDefault="009F4A8A">
      <w:r>
        <w:t>A formula consists of two components:</w:t>
      </w:r>
    </w:p>
    <w:p w:rsidR="009F4A8A" w:rsidRDefault="009F4A8A" w:rsidP="009F4A8A">
      <w:pPr>
        <w:pStyle w:val="ListParagraph"/>
        <w:numPr>
          <w:ilvl w:val="0"/>
          <w:numId w:val="1"/>
        </w:numPr>
      </w:pPr>
      <w:r>
        <w:t>Operand—a cell reference or a number, example B3 or 20</w:t>
      </w:r>
    </w:p>
    <w:p w:rsidR="009F4A8A" w:rsidRDefault="009F4A8A" w:rsidP="009F4A8A">
      <w:pPr>
        <w:pStyle w:val="ListParagraph"/>
        <w:numPr>
          <w:ilvl w:val="0"/>
          <w:numId w:val="1"/>
        </w:numPr>
      </w:pPr>
      <w:r>
        <w:t>Operator—a mathematical function, example ^*/+-</w:t>
      </w:r>
    </w:p>
    <w:p w:rsidR="009F4A8A" w:rsidRDefault="009F4A8A" w:rsidP="009F4A8A">
      <w:r>
        <w:t>An example of a formula: =A3 + B3</w:t>
      </w:r>
    </w:p>
    <w:p w:rsidR="009F4A8A" w:rsidRDefault="009F4A8A" w:rsidP="009F4A8A">
      <w:r>
        <w:t>The formula is telling Excel to add the values in cell A3 to the values in B3</w:t>
      </w:r>
    </w:p>
    <w:p w:rsidR="00B13D90" w:rsidRDefault="00F716FF" w:rsidP="009F4A8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156210</wp:posOffset>
                </wp:positionV>
                <wp:extent cx="5961380" cy="1755775"/>
                <wp:effectExtent l="10160" t="13335" r="10160" b="1206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380" cy="175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D90" w:rsidRDefault="00B13D90" w:rsidP="00B13D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Write a formula using operands and an operator:</w:t>
                            </w:r>
                          </w:p>
                          <w:p w:rsidR="00B13D90" w:rsidRDefault="00B13D90" w:rsidP="00B13D90">
                            <w:pPr>
                              <w:pStyle w:val="ListParagraph"/>
                            </w:pPr>
                          </w:p>
                          <w:p w:rsidR="00B13D90" w:rsidRDefault="00B13D90" w:rsidP="00B13D90">
                            <w:pPr>
                              <w:pStyle w:val="ListParagraph"/>
                            </w:pPr>
                          </w:p>
                          <w:p w:rsidR="00B13D90" w:rsidRDefault="00B13D90" w:rsidP="00B13D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Explain what your formula is telling Excel: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pt;margin-top:12.3pt;width:469.4pt;height:1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">
                <v:textbox>
                  <w:txbxContent>
                    <w:p w:rsidR="00B13D90" w:rsidRDefault="00B13D90" w:rsidP="00B13D9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Write a formula using operands and an operator:</w:t>
                      </w:r>
                    </w:p>
                    <w:p w:rsidR="00B13D90" w:rsidRDefault="00B13D90" w:rsidP="00B13D90">
                      <w:pPr>
                        <w:pStyle w:val="ListParagraph"/>
                      </w:pPr>
                    </w:p>
                    <w:p w:rsidR="00B13D90" w:rsidRDefault="00B13D90" w:rsidP="00B13D90">
                      <w:pPr>
                        <w:pStyle w:val="ListParagraph"/>
                      </w:pPr>
                    </w:p>
                    <w:p w:rsidR="00B13D90" w:rsidRDefault="00B13D90" w:rsidP="00B13D9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Explain what your formula is telling Excel:</w:t>
                      </w:r>
                    </w:p>
                  </w:txbxContent>
                </v:textbox>
              </v:shape>
            </w:pict>
          </mc:Fallback>
        </mc:AlternateContent>
      </w:r>
    </w:p>
    <w:p w:rsidR="00B13D90" w:rsidRDefault="00B13D90" w:rsidP="009F4A8A"/>
    <w:p w:rsidR="00B13D90" w:rsidRDefault="00B13D90" w:rsidP="009F4A8A"/>
    <w:p w:rsidR="00B13D90" w:rsidRPr="00B13D90" w:rsidRDefault="00B13D90" w:rsidP="00B13D90"/>
    <w:p w:rsidR="00B13D90" w:rsidRPr="00B13D90" w:rsidRDefault="00B13D90" w:rsidP="00B13D90"/>
    <w:p w:rsidR="00B13D90" w:rsidRPr="00B13D90" w:rsidRDefault="00B13D90" w:rsidP="00B13D90"/>
    <w:p w:rsidR="00B13D90" w:rsidRPr="00B13D90" w:rsidRDefault="00B13D90" w:rsidP="00B13D90"/>
    <w:p w:rsidR="00B13D90" w:rsidRPr="00B13D90" w:rsidRDefault="00B13D90" w:rsidP="00B13D90"/>
    <w:p w:rsidR="00B13D90" w:rsidRPr="00B13D90" w:rsidRDefault="00B13D90" w:rsidP="00B13D90"/>
    <w:p w:rsidR="00B13D90" w:rsidRPr="00B13D90" w:rsidRDefault="00B13D90" w:rsidP="00B13D90"/>
    <w:p w:rsidR="00B13D90" w:rsidRPr="00B13D90" w:rsidRDefault="00B13D90" w:rsidP="00B13D90"/>
    <w:p w:rsidR="00B13D90" w:rsidRDefault="00B13D90" w:rsidP="00B13D90"/>
    <w:p w:rsidR="009F4A8A" w:rsidRPr="003666D1" w:rsidRDefault="00B13D90" w:rsidP="00B13D90">
      <w:pPr>
        <w:rPr>
          <w:b/>
        </w:rPr>
      </w:pPr>
      <w:r w:rsidRPr="003666D1">
        <w:rPr>
          <w:b/>
        </w:rPr>
        <w:t>Complex formulas</w:t>
      </w:r>
    </w:p>
    <w:p w:rsidR="00B13D90" w:rsidRDefault="00B13D90" w:rsidP="00B13D90">
      <w:r>
        <w:t>Formulas containing more than one operator (such as multiplication and addition) are called complex formulas.</w:t>
      </w:r>
    </w:p>
    <w:p w:rsidR="00B13D90" w:rsidRDefault="00B13D90" w:rsidP="00B13D90"/>
    <w:p w:rsidR="00B13D90" w:rsidRDefault="00B13D90" w:rsidP="00B13D90">
      <w:r>
        <w:t>Example of a complex formula: =A3*B3+C3</w:t>
      </w:r>
    </w:p>
    <w:p w:rsidR="00B13D90" w:rsidRDefault="00B13D90" w:rsidP="00B13D90">
      <w:r>
        <w:t>The formula is telling Excel to multiply the values in cell A3 and B3 and then add the value in cell C3.</w:t>
      </w:r>
    </w:p>
    <w:p w:rsidR="00753D89" w:rsidRDefault="00753D89" w:rsidP="00B13D90"/>
    <w:p w:rsidR="00753D89" w:rsidRDefault="00F716FF" w:rsidP="00B13D9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76200</wp:posOffset>
                </wp:positionV>
                <wp:extent cx="5961380" cy="1755775"/>
                <wp:effectExtent l="5080" t="9525" r="5715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380" cy="175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D89" w:rsidRDefault="00753D89" w:rsidP="00753D89"/>
                          <w:p w:rsidR="00B13D90" w:rsidRDefault="00B13D90" w:rsidP="00B13D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Write a complex formula here:</w:t>
                            </w:r>
                          </w:p>
                          <w:p w:rsidR="00B13D90" w:rsidRDefault="00B13D90" w:rsidP="00B13D90">
                            <w:pPr>
                              <w:pStyle w:val="ListParagraph"/>
                            </w:pPr>
                          </w:p>
                          <w:p w:rsidR="00B13D90" w:rsidRDefault="00B13D90" w:rsidP="00B13D90">
                            <w:pPr>
                              <w:pStyle w:val="ListParagraph"/>
                            </w:pPr>
                          </w:p>
                          <w:p w:rsidR="00B13D90" w:rsidRDefault="00B13D90" w:rsidP="00B13D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Explain what your complex formula is telling Excel to do: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.65pt;margin-top:6pt;width:469.4pt;height:1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">
                <v:textbox>
                  <w:txbxContent>
                    <w:p w:rsidR="00753D89" w:rsidRDefault="00753D89" w:rsidP="00753D89"/>
                    <w:p w:rsidR="00B13D90" w:rsidRDefault="00B13D90" w:rsidP="00B13D9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Write a complex formula here:</w:t>
                      </w:r>
                    </w:p>
                    <w:p w:rsidR="00B13D90" w:rsidRDefault="00B13D90" w:rsidP="00B13D90">
                      <w:pPr>
                        <w:pStyle w:val="ListParagraph"/>
                      </w:pPr>
                    </w:p>
                    <w:p w:rsidR="00B13D90" w:rsidRDefault="00B13D90" w:rsidP="00B13D90">
                      <w:pPr>
                        <w:pStyle w:val="ListParagraph"/>
                      </w:pPr>
                    </w:p>
                    <w:p w:rsidR="00B13D90" w:rsidRDefault="00B13D90" w:rsidP="00B13D9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Explain what your complex formula is telling Excel to do:</w:t>
                      </w:r>
                    </w:p>
                  </w:txbxContent>
                </v:textbox>
              </v:shape>
            </w:pict>
          </mc:Fallback>
        </mc:AlternateContent>
      </w:r>
    </w:p>
    <w:p w:rsidR="00753D89" w:rsidRDefault="00753D89" w:rsidP="00B13D90"/>
    <w:p w:rsidR="00753D89" w:rsidRDefault="00753D89" w:rsidP="00B13D90"/>
    <w:p w:rsidR="00753D89" w:rsidRDefault="00753D89" w:rsidP="00B13D90"/>
    <w:p w:rsidR="00753D89" w:rsidRDefault="00753D89" w:rsidP="00B13D90"/>
    <w:p w:rsidR="00753D89" w:rsidRDefault="00753D89" w:rsidP="00B13D90"/>
    <w:p w:rsidR="00B13D90" w:rsidRDefault="00B13D90" w:rsidP="00B13D90"/>
    <w:p w:rsidR="00753D89" w:rsidRDefault="00753D89" w:rsidP="00B13D90"/>
    <w:p w:rsidR="00753D89" w:rsidRDefault="00753D89" w:rsidP="00B13D90"/>
    <w:p w:rsidR="00753D89" w:rsidRDefault="00753D89" w:rsidP="00B13D90"/>
    <w:p w:rsidR="00753D89" w:rsidRDefault="00753D89" w:rsidP="00B13D90"/>
    <w:p w:rsidR="00753D89" w:rsidRPr="005529D4" w:rsidRDefault="00753D89" w:rsidP="00B13D90">
      <w:pPr>
        <w:rPr>
          <w:b/>
        </w:rPr>
      </w:pPr>
      <w:r w:rsidRPr="005529D4">
        <w:rPr>
          <w:b/>
        </w:rPr>
        <w:lastRenderedPageBreak/>
        <w:t>Order of evaluation</w:t>
      </w:r>
    </w:p>
    <w:p w:rsidR="00753D89" w:rsidRDefault="00753D89" w:rsidP="00B13D90">
      <w:r>
        <w:t>With complex formulas, Excel will use a sequence called order of evaluation to calculate the formula.</w:t>
      </w:r>
    </w:p>
    <w:p w:rsidR="00753D89" w:rsidRDefault="00753D89" w:rsidP="00B13D90">
      <w:r>
        <w:t>You should be familiar with order of evaluation from your math classes.  The order of evaluation is as follows:</w:t>
      </w:r>
    </w:p>
    <w:p w:rsidR="00753D89" w:rsidRDefault="00753D89" w:rsidP="00B13D90"/>
    <w:p w:rsidR="00753D89" w:rsidRDefault="00753D89" w:rsidP="00B13D90">
      <w:r>
        <w:t xml:space="preserve">() </w:t>
      </w:r>
      <w:r w:rsidR="005529D4" w:rsidRPr="005529D4">
        <w:rPr>
          <w:b/>
          <w:sz w:val="28"/>
        </w:rPr>
        <w:t>P</w:t>
      </w:r>
      <w:r w:rsidR="005529D4">
        <w:t>arenthesis</w:t>
      </w:r>
      <w:r w:rsidR="005529D4">
        <w:tab/>
      </w:r>
      <w:r w:rsidR="005529D4">
        <w:tab/>
      </w:r>
      <w:r w:rsidR="005529D4">
        <w:tab/>
      </w:r>
      <w:r w:rsidR="005529D4">
        <w:tab/>
      </w:r>
      <w:r w:rsidR="005529D4">
        <w:tab/>
      </w:r>
      <w:r w:rsidR="005529D4" w:rsidRPr="005529D4">
        <w:rPr>
          <w:b/>
          <w:sz w:val="28"/>
        </w:rPr>
        <w:t>P</w:t>
      </w:r>
      <w:r w:rsidR="005529D4">
        <w:t>lease</w:t>
      </w:r>
    </w:p>
    <w:p w:rsidR="005529D4" w:rsidRDefault="005529D4" w:rsidP="005529D4">
      <w:r>
        <w:t xml:space="preserve">^ </w:t>
      </w:r>
      <w:r w:rsidRPr="005529D4">
        <w:rPr>
          <w:b/>
          <w:sz w:val="28"/>
        </w:rPr>
        <w:t>E</w:t>
      </w:r>
      <w:r>
        <w:t>xponentiation</w:t>
      </w:r>
      <w:r>
        <w:tab/>
      </w:r>
      <w:r>
        <w:tab/>
      </w:r>
      <w:r>
        <w:tab/>
      </w:r>
      <w:r>
        <w:tab/>
      </w:r>
      <w:r w:rsidRPr="005529D4">
        <w:rPr>
          <w:b/>
          <w:sz w:val="28"/>
        </w:rPr>
        <w:t>E</w:t>
      </w:r>
      <w:r>
        <w:t>xcuse</w:t>
      </w:r>
    </w:p>
    <w:p w:rsidR="005529D4" w:rsidRDefault="005529D4" w:rsidP="005529D4">
      <w:r>
        <w:t>*</w:t>
      </w:r>
      <w:r w:rsidRPr="005529D4">
        <w:rPr>
          <w:b/>
          <w:sz w:val="28"/>
        </w:rPr>
        <w:t>M</w:t>
      </w:r>
      <w:r>
        <w:t>ultiplication or /</w:t>
      </w:r>
      <w:r w:rsidRPr="005529D4">
        <w:rPr>
          <w:b/>
          <w:sz w:val="28"/>
        </w:rPr>
        <w:t>D</w:t>
      </w:r>
      <w:r>
        <w:t>ivision</w:t>
      </w:r>
      <w:r>
        <w:tab/>
      </w:r>
      <w:r>
        <w:tab/>
      </w:r>
      <w:r>
        <w:tab/>
      </w:r>
      <w:r w:rsidRPr="005529D4">
        <w:rPr>
          <w:b/>
          <w:sz w:val="28"/>
        </w:rPr>
        <w:t>M</w:t>
      </w:r>
      <w:r>
        <w:t xml:space="preserve">y </w:t>
      </w:r>
      <w:r w:rsidRPr="005529D4">
        <w:rPr>
          <w:b/>
          <w:sz w:val="28"/>
        </w:rPr>
        <w:t>D</w:t>
      </w:r>
      <w:r>
        <w:t>ear</w:t>
      </w:r>
    </w:p>
    <w:p w:rsidR="005529D4" w:rsidRDefault="005529D4" w:rsidP="005529D4">
      <w:r>
        <w:t>+</w:t>
      </w:r>
      <w:r w:rsidRPr="005529D4">
        <w:rPr>
          <w:b/>
          <w:sz w:val="28"/>
        </w:rPr>
        <w:t>A</w:t>
      </w:r>
      <w:r>
        <w:t xml:space="preserve">dding or </w:t>
      </w:r>
      <w:r w:rsidRPr="005529D4">
        <w:rPr>
          <w:b/>
          <w:sz w:val="24"/>
        </w:rPr>
        <w:t>S</w:t>
      </w:r>
      <w:r>
        <w:t>ubtraction</w:t>
      </w:r>
      <w:r>
        <w:tab/>
      </w:r>
      <w:r>
        <w:tab/>
      </w:r>
      <w:r>
        <w:tab/>
      </w:r>
      <w:r>
        <w:tab/>
      </w:r>
      <w:r w:rsidRPr="005529D4">
        <w:rPr>
          <w:b/>
          <w:sz w:val="28"/>
        </w:rPr>
        <w:t>A</w:t>
      </w:r>
      <w:r>
        <w:t xml:space="preserve">unt </w:t>
      </w:r>
      <w:r w:rsidRPr="005529D4">
        <w:rPr>
          <w:b/>
          <w:sz w:val="28"/>
        </w:rPr>
        <w:t>S</w:t>
      </w:r>
      <w:r>
        <w:t>ally</w:t>
      </w:r>
    </w:p>
    <w:p w:rsidR="007A30E2" w:rsidRDefault="007A30E2" w:rsidP="005529D4"/>
    <w:p w:rsidR="007A30E2" w:rsidRDefault="007A30E2" w:rsidP="005529D4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83185</wp:posOffset>
            </wp:positionV>
            <wp:extent cx="2840990" cy="135318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3452" t="29721" r="24126" b="51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Example of using order of evaluation:</w:t>
      </w:r>
      <w:r w:rsidRPr="007A30E2">
        <w:rPr>
          <w:noProof/>
        </w:rPr>
        <w:t xml:space="preserve"> </w:t>
      </w:r>
    </w:p>
    <w:p w:rsidR="007A30E2" w:rsidRDefault="007A30E2" w:rsidP="005529D4"/>
    <w:p w:rsidR="00FA4568" w:rsidRDefault="00FA4568" w:rsidP="005529D4"/>
    <w:p w:rsidR="005529D4" w:rsidRDefault="005529D4" w:rsidP="005529D4"/>
    <w:p w:rsidR="00FA4568" w:rsidRDefault="00F716FF" w:rsidP="005529D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125730</wp:posOffset>
                </wp:positionV>
                <wp:extent cx="5961380" cy="1755775"/>
                <wp:effectExtent l="9525" t="11430" r="10795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380" cy="175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568" w:rsidRDefault="00FA4568" w:rsidP="00FA4568">
                            <w:r>
                              <w:t>Using the spreadsheet above, solve the following equations using the order of evaluation.</w:t>
                            </w:r>
                          </w:p>
                          <w:p w:rsidR="00FA4568" w:rsidRDefault="00FA4568" w:rsidP="00FA4568"/>
                          <w:p w:rsidR="00FA4568" w:rsidRDefault="00FA4568" w:rsidP="00FA4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=</w:t>
                            </w:r>
                            <w:r w:rsidR="00CF7999">
                              <w:t xml:space="preserve"> </w:t>
                            </w:r>
                            <w:r>
                              <w:t>(A1 * B1) + C1</w:t>
                            </w:r>
                          </w:p>
                          <w:p w:rsidR="00FA4568" w:rsidRDefault="00FA4568" w:rsidP="00FA4568">
                            <w:pPr>
                              <w:pStyle w:val="ListParagraph"/>
                            </w:pPr>
                          </w:p>
                          <w:p w:rsidR="00FA4568" w:rsidRDefault="00FA4568" w:rsidP="00FA4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=</w:t>
                            </w:r>
                            <w:r w:rsidR="00CF7999">
                              <w:t xml:space="preserve"> </w:t>
                            </w:r>
                            <w:r>
                              <w:t>A1 * B1 + C1</w:t>
                            </w:r>
                          </w:p>
                          <w:p w:rsidR="00FA4568" w:rsidRDefault="00FA4568" w:rsidP="00FA4568">
                            <w:pPr>
                              <w:pStyle w:val="ListParagraph"/>
                            </w:pPr>
                          </w:p>
                          <w:p w:rsidR="00FA4568" w:rsidRDefault="00FA4568" w:rsidP="00FA456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= A1 * (B1 +C1)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3.75pt;margin-top:9.9pt;width:469.4pt;height:1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">
                <v:textbox>
                  <w:txbxContent>
                    <w:p w:rsidR="00FA4568" w:rsidRDefault="00FA4568" w:rsidP="00FA4568">
                      <w:r>
                        <w:t>Using the spreadsheet above, solve the following equations using the order of evaluation.</w:t>
                      </w:r>
                    </w:p>
                    <w:p w:rsidR="00FA4568" w:rsidRDefault="00FA4568" w:rsidP="00FA4568"/>
                    <w:p w:rsidR="00FA4568" w:rsidRDefault="00FA4568" w:rsidP="00FA456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=</w:t>
                      </w:r>
                      <w:r w:rsidR="00CF7999">
                        <w:t xml:space="preserve"> </w:t>
                      </w:r>
                      <w:r>
                        <w:t>(A1 * B1) + C1</w:t>
                      </w:r>
                    </w:p>
                    <w:p w:rsidR="00FA4568" w:rsidRDefault="00FA4568" w:rsidP="00FA4568">
                      <w:pPr>
                        <w:pStyle w:val="ListParagraph"/>
                      </w:pPr>
                    </w:p>
                    <w:p w:rsidR="00FA4568" w:rsidRDefault="00FA4568" w:rsidP="00FA456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=</w:t>
                      </w:r>
                      <w:r w:rsidR="00CF7999">
                        <w:t xml:space="preserve"> </w:t>
                      </w:r>
                      <w:r>
                        <w:t>A1 * B1 + C1</w:t>
                      </w:r>
                    </w:p>
                    <w:p w:rsidR="00FA4568" w:rsidRDefault="00FA4568" w:rsidP="00FA4568">
                      <w:pPr>
                        <w:pStyle w:val="ListParagraph"/>
                      </w:pPr>
                    </w:p>
                    <w:p w:rsidR="00FA4568" w:rsidRDefault="00FA4568" w:rsidP="00FA456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= A1 * (B1 +C1)</w:t>
                      </w:r>
                    </w:p>
                  </w:txbxContent>
                </v:textbox>
              </v:shape>
            </w:pict>
          </mc:Fallback>
        </mc:AlternateContent>
      </w:r>
    </w:p>
    <w:p w:rsidR="00FA4568" w:rsidRPr="00B13D90" w:rsidRDefault="00FA4568" w:rsidP="005529D4"/>
    <w:sectPr w:rsidR="00FA4568" w:rsidRPr="00B13D90" w:rsidSect="00154D3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D89" w:rsidRDefault="00753D89" w:rsidP="00753D89">
      <w:r>
        <w:separator/>
      </w:r>
    </w:p>
  </w:endnote>
  <w:endnote w:type="continuationSeparator" w:id="0">
    <w:p w:rsidR="00753D89" w:rsidRDefault="00753D89" w:rsidP="0075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13246"/>
      <w:docPartObj>
        <w:docPartGallery w:val="Page Numbers (Bottom of Page)"/>
        <w:docPartUnique/>
      </w:docPartObj>
    </w:sdtPr>
    <w:sdtEndPr/>
    <w:sdtContent>
      <w:p w:rsidR="003666D1" w:rsidRDefault="00F716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66D1" w:rsidRDefault="003666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D89" w:rsidRDefault="00753D89" w:rsidP="00753D89">
      <w:r>
        <w:separator/>
      </w:r>
    </w:p>
  </w:footnote>
  <w:footnote w:type="continuationSeparator" w:id="0">
    <w:p w:rsidR="00753D89" w:rsidRDefault="00753D89" w:rsidP="00753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D1" w:rsidRDefault="003666D1" w:rsidP="0076147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F12"/>
    <w:multiLevelType w:val="hybridMultilevel"/>
    <w:tmpl w:val="37785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B024C"/>
    <w:multiLevelType w:val="hybridMultilevel"/>
    <w:tmpl w:val="211CA5C8"/>
    <w:lvl w:ilvl="0" w:tplc="83EC5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6B3C2E"/>
    <w:multiLevelType w:val="hybridMultilevel"/>
    <w:tmpl w:val="8AE26D9C"/>
    <w:lvl w:ilvl="0" w:tplc="3DE600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8A"/>
    <w:rsid w:val="000F5FD7"/>
    <w:rsid w:val="00154D38"/>
    <w:rsid w:val="001A35DA"/>
    <w:rsid w:val="003666D1"/>
    <w:rsid w:val="005529D4"/>
    <w:rsid w:val="00565FF8"/>
    <w:rsid w:val="0063387F"/>
    <w:rsid w:val="00753D89"/>
    <w:rsid w:val="00761478"/>
    <w:rsid w:val="007A30E2"/>
    <w:rsid w:val="009F4A8A"/>
    <w:rsid w:val="00B13D90"/>
    <w:rsid w:val="00CC01DC"/>
    <w:rsid w:val="00CF7999"/>
    <w:rsid w:val="00D95639"/>
    <w:rsid w:val="00DC5A71"/>
    <w:rsid w:val="00EA74B2"/>
    <w:rsid w:val="00EA7F63"/>
    <w:rsid w:val="00F6263B"/>
    <w:rsid w:val="00F716FF"/>
    <w:rsid w:val="00FA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D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3D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D89"/>
  </w:style>
  <w:style w:type="paragraph" w:styleId="Footer">
    <w:name w:val="footer"/>
    <w:basedOn w:val="Normal"/>
    <w:link w:val="FooterChar"/>
    <w:uiPriority w:val="99"/>
    <w:unhideWhenUsed/>
    <w:rsid w:val="00753D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D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3D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D89"/>
  </w:style>
  <w:style w:type="paragraph" w:styleId="Footer">
    <w:name w:val="footer"/>
    <w:basedOn w:val="Normal"/>
    <w:link w:val="FooterChar"/>
    <w:uiPriority w:val="99"/>
    <w:unhideWhenUsed/>
    <w:rsid w:val="00753D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Student, Gateway</cp:lastModifiedBy>
  <cp:revision>2</cp:revision>
  <cp:lastPrinted>2018-02-26T13:02:00Z</cp:lastPrinted>
  <dcterms:created xsi:type="dcterms:W3CDTF">2018-02-26T13:07:00Z</dcterms:created>
  <dcterms:modified xsi:type="dcterms:W3CDTF">2018-02-26T13:07:00Z</dcterms:modified>
</cp:coreProperties>
</file>